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6A689A" w:rsidTr="006A689A">
        <w:tc>
          <w:tcPr>
            <w:tcW w:w="4788" w:type="dxa"/>
          </w:tcPr>
          <w:p w:rsidR="006A689A" w:rsidRDefault="006A689A">
            <w:r>
              <w:t>Chapter 12 vocabulary</w:t>
            </w:r>
          </w:p>
        </w:tc>
        <w:tc>
          <w:tcPr>
            <w:tcW w:w="4788" w:type="dxa"/>
          </w:tcPr>
          <w:p w:rsidR="006A689A" w:rsidRDefault="006A689A" w:rsidP="006B1AB1">
            <w:r>
              <w:t>Chapter 12 vocabulary</w:t>
            </w:r>
          </w:p>
        </w:tc>
        <w:tc>
          <w:tcPr>
            <w:tcW w:w="4788" w:type="dxa"/>
          </w:tcPr>
          <w:p w:rsidR="006A689A" w:rsidRDefault="006A689A"/>
        </w:tc>
      </w:tr>
      <w:tr w:rsidR="006A689A" w:rsidTr="006A689A">
        <w:tc>
          <w:tcPr>
            <w:tcW w:w="4788" w:type="dxa"/>
          </w:tcPr>
          <w:p w:rsidR="006A689A" w:rsidRDefault="006A689A">
            <w:r>
              <w:t>Back of the house</w:t>
            </w:r>
          </w:p>
          <w:p w:rsidR="006A689A" w:rsidRDefault="006A689A">
            <w:r>
              <w:t>Career</w:t>
            </w:r>
          </w:p>
          <w:p w:rsidR="006A689A" w:rsidRDefault="006A689A">
            <w:r>
              <w:t>Career ladder</w:t>
            </w:r>
          </w:p>
          <w:p w:rsidR="006A689A" w:rsidRDefault="006A689A">
            <w:r>
              <w:t>Certification</w:t>
            </w:r>
          </w:p>
          <w:p w:rsidR="006A689A" w:rsidRDefault="006A689A">
            <w:r>
              <w:t>Closed questions</w:t>
            </w:r>
          </w:p>
          <w:p w:rsidR="006A689A" w:rsidRDefault="006A689A">
            <w:r>
              <w:t>College applications</w:t>
            </w:r>
          </w:p>
          <w:p w:rsidR="006A689A" w:rsidRDefault="006A689A">
            <w:r>
              <w:t>Concierge</w:t>
            </w:r>
          </w:p>
          <w:p w:rsidR="006A689A" w:rsidRDefault="006A689A">
            <w:r>
              <w:t>Cover letter</w:t>
            </w:r>
          </w:p>
          <w:p w:rsidR="006A689A" w:rsidRDefault="006A689A">
            <w:r>
              <w:t>Etiquette</w:t>
            </w:r>
          </w:p>
          <w:p w:rsidR="006A689A" w:rsidRDefault="006A689A">
            <w:r>
              <w:t>Financial aid</w:t>
            </w:r>
          </w:p>
          <w:p w:rsidR="006A689A" w:rsidRDefault="006A689A">
            <w:r>
              <w:t>Free application for federal student aid</w:t>
            </w:r>
          </w:p>
          <w:p w:rsidR="006A689A" w:rsidRDefault="006A689A">
            <w:r>
              <w:t>Job application</w:t>
            </w:r>
          </w:p>
          <w:p w:rsidR="006A689A" w:rsidRDefault="006A689A">
            <w:r>
              <w:t>Mentor</w:t>
            </w:r>
          </w:p>
          <w:p w:rsidR="006A689A" w:rsidRDefault="006A689A">
            <w:r>
              <w:t>Networking</w:t>
            </w:r>
          </w:p>
          <w:p w:rsidR="006A689A" w:rsidRDefault="006A689A">
            <w:r>
              <w:t>Open-ended questions</w:t>
            </w:r>
          </w:p>
          <w:p w:rsidR="006A689A" w:rsidRDefault="006A689A">
            <w:r>
              <w:t>Portfolio</w:t>
            </w:r>
          </w:p>
          <w:p w:rsidR="006A689A" w:rsidRDefault="006A689A">
            <w:r>
              <w:t>References</w:t>
            </w:r>
          </w:p>
          <w:p w:rsidR="006A689A" w:rsidRDefault="006A689A">
            <w:r>
              <w:t>Resume</w:t>
            </w:r>
          </w:p>
          <w:p w:rsidR="006A689A" w:rsidRDefault="006A689A">
            <w:r>
              <w:t>Scholarship</w:t>
            </w:r>
          </w:p>
          <w:p w:rsidR="006A689A" w:rsidRDefault="006A689A">
            <w:r>
              <w:t>Stress</w:t>
            </w:r>
          </w:p>
          <w:p w:rsidR="006A689A" w:rsidRDefault="006A689A">
            <w:r>
              <w:t>Stress management</w:t>
            </w:r>
          </w:p>
          <w:p w:rsidR="006A689A" w:rsidRDefault="006A689A">
            <w:r>
              <w:t>Time management</w:t>
            </w:r>
          </w:p>
          <w:p w:rsidR="006A689A" w:rsidRDefault="006A689A">
            <w:r>
              <w:t>Work study</w:t>
            </w:r>
          </w:p>
        </w:tc>
        <w:tc>
          <w:tcPr>
            <w:tcW w:w="4788" w:type="dxa"/>
          </w:tcPr>
          <w:p w:rsidR="006A689A" w:rsidRDefault="006A689A" w:rsidP="006B1AB1">
            <w:r>
              <w:t>Back of the house</w:t>
            </w:r>
          </w:p>
          <w:p w:rsidR="006A689A" w:rsidRDefault="006A689A" w:rsidP="006B1AB1">
            <w:r>
              <w:t>Career</w:t>
            </w:r>
          </w:p>
          <w:p w:rsidR="006A689A" w:rsidRDefault="006A689A" w:rsidP="006B1AB1">
            <w:r>
              <w:t>Career ladder</w:t>
            </w:r>
          </w:p>
          <w:p w:rsidR="006A689A" w:rsidRDefault="006A689A" w:rsidP="006B1AB1">
            <w:r>
              <w:t>Certification</w:t>
            </w:r>
          </w:p>
          <w:p w:rsidR="006A689A" w:rsidRDefault="006A689A" w:rsidP="006B1AB1">
            <w:r>
              <w:t>Closed questions</w:t>
            </w:r>
          </w:p>
          <w:p w:rsidR="006A689A" w:rsidRDefault="006A689A" w:rsidP="006B1AB1">
            <w:r>
              <w:t>College applications</w:t>
            </w:r>
          </w:p>
          <w:p w:rsidR="006A689A" w:rsidRDefault="006A689A" w:rsidP="006B1AB1">
            <w:r>
              <w:t>Concierge</w:t>
            </w:r>
          </w:p>
          <w:p w:rsidR="006A689A" w:rsidRDefault="006A689A" w:rsidP="006B1AB1">
            <w:r>
              <w:t>Cover letter</w:t>
            </w:r>
          </w:p>
          <w:p w:rsidR="006A689A" w:rsidRDefault="006A689A" w:rsidP="006B1AB1">
            <w:r>
              <w:t>Etiquette</w:t>
            </w:r>
          </w:p>
          <w:p w:rsidR="006A689A" w:rsidRDefault="006A689A" w:rsidP="006B1AB1">
            <w:r>
              <w:t>Financial aid</w:t>
            </w:r>
          </w:p>
          <w:p w:rsidR="006A689A" w:rsidRDefault="006A689A" w:rsidP="006B1AB1">
            <w:r>
              <w:t>Free application for federal student aid</w:t>
            </w:r>
          </w:p>
          <w:p w:rsidR="006A689A" w:rsidRDefault="006A689A" w:rsidP="006B1AB1">
            <w:r>
              <w:t>Job application</w:t>
            </w:r>
          </w:p>
          <w:p w:rsidR="006A689A" w:rsidRDefault="006A689A" w:rsidP="006B1AB1">
            <w:r>
              <w:t>Mentor</w:t>
            </w:r>
          </w:p>
          <w:p w:rsidR="006A689A" w:rsidRDefault="006A689A" w:rsidP="006B1AB1">
            <w:r>
              <w:t>Networking</w:t>
            </w:r>
          </w:p>
          <w:p w:rsidR="006A689A" w:rsidRDefault="006A689A" w:rsidP="006B1AB1">
            <w:r>
              <w:t>Open-ended questions</w:t>
            </w:r>
          </w:p>
          <w:p w:rsidR="006A689A" w:rsidRDefault="006A689A" w:rsidP="006B1AB1">
            <w:r>
              <w:t>Portfolio</w:t>
            </w:r>
          </w:p>
          <w:p w:rsidR="006A689A" w:rsidRDefault="006A689A" w:rsidP="006B1AB1">
            <w:r>
              <w:t>References</w:t>
            </w:r>
          </w:p>
          <w:p w:rsidR="006A689A" w:rsidRDefault="006A689A" w:rsidP="006B1AB1">
            <w:r>
              <w:t>Resume</w:t>
            </w:r>
          </w:p>
          <w:p w:rsidR="006A689A" w:rsidRDefault="006A689A" w:rsidP="006B1AB1">
            <w:r>
              <w:t>Scholarship</w:t>
            </w:r>
          </w:p>
          <w:p w:rsidR="006A689A" w:rsidRDefault="006A689A" w:rsidP="006B1AB1">
            <w:r>
              <w:t>Stress</w:t>
            </w:r>
          </w:p>
          <w:p w:rsidR="006A689A" w:rsidRDefault="006A689A" w:rsidP="006B1AB1">
            <w:r>
              <w:t>Stress management</w:t>
            </w:r>
          </w:p>
          <w:p w:rsidR="006A689A" w:rsidRDefault="006A689A" w:rsidP="006B1AB1">
            <w:r>
              <w:t>Time management</w:t>
            </w:r>
          </w:p>
          <w:p w:rsidR="006A689A" w:rsidRDefault="006A689A" w:rsidP="006B1AB1">
            <w:r>
              <w:t>Work study</w:t>
            </w:r>
          </w:p>
        </w:tc>
        <w:tc>
          <w:tcPr>
            <w:tcW w:w="4788" w:type="dxa"/>
          </w:tcPr>
          <w:p w:rsidR="006A689A" w:rsidRDefault="006A689A"/>
        </w:tc>
      </w:tr>
    </w:tbl>
    <w:p w:rsidR="009C1F0F" w:rsidRDefault="006A689A"/>
    <w:sectPr w:rsidR="009C1F0F" w:rsidSect="00CB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89A"/>
    <w:rsid w:val="006A689A"/>
    <w:rsid w:val="00C10DF1"/>
    <w:rsid w:val="00CB099D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1</cp:revision>
  <cp:lastPrinted>2011-12-13T14:40:00Z</cp:lastPrinted>
  <dcterms:created xsi:type="dcterms:W3CDTF">2011-12-13T14:38:00Z</dcterms:created>
  <dcterms:modified xsi:type="dcterms:W3CDTF">2011-12-13T14:41:00Z</dcterms:modified>
</cp:coreProperties>
</file>