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2B305E" w:rsidTr="002B305E">
        <w:tc>
          <w:tcPr>
            <w:tcW w:w="4788" w:type="dxa"/>
          </w:tcPr>
          <w:p w:rsidR="002B305E" w:rsidRDefault="002B305E">
            <w:r>
              <w:t xml:space="preserve">Chapter 8 vocabulary words </w:t>
            </w:r>
          </w:p>
        </w:tc>
        <w:tc>
          <w:tcPr>
            <w:tcW w:w="4788" w:type="dxa"/>
          </w:tcPr>
          <w:p w:rsidR="002B305E" w:rsidRDefault="002B305E" w:rsidP="0019741D">
            <w:r>
              <w:t xml:space="preserve">Chapter 8 vocabulary words </w:t>
            </w:r>
          </w:p>
        </w:tc>
        <w:tc>
          <w:tcPr>
            <w:tcW w:w="4788" w:type="dxa"/>
          </w:tcPr>
          <w:p w:rsidR="002B305E" w:rsidRDefault="002B305E"/>
        </w:tc>
      </w:tr>
      <w:tr w:rsidR="002B305E" w:rsidTr="002B305E">
        <w:tc>
          <w:tcPr>
            <w:tcW w:w="4788" w:type="dxa"/>
          </w:tcPr>
          <w:p w:rsidR="002B305E" w:rsidRDefault="002B305E">
            <w:r>
              <w:t>3-2-1 dough</w:t>
            </w:r>
          </w:p>
          <w:p w:rsidR="002B305E" w:rsidRDefault="002B305E">
            <w:r>
              <w:t>Baker’s percentage</w:t>
            </w:r>
          </w:p>
          <w:p w:rsidR="002B305E" w:rsidRDefault="002B305E">
            <w:r>
              <w:t>Baking blind</w:t>
            </w:r>
          </w:p>
          <w:p w:rsidR="002B305E" w:rsidRDefault="002B305E">
            <w:r>
              <w:t>Baking powder</w:t>
            </w:r>
          </w:p>
          <w:p w:rsidR="002B305E" w:rsidRDefault="002B305E">
            <w:r>
              <w:t>Baking soda</w:t>
            </w:r>
          </w:p>
          <w:p w:rsidR="002B305E" w:rsidRDefault="002B305E">
            <w:r>
              <w:t>Bavarian creams</w:t>
            </w:r>
          </w:p>
          <w:p w:rsidR="002B305E" w:rsidRDefault="002B305E">
            <w:r>
              <w:t>Bloom</w:t>
            </w:r>
          </w:p>
          <w:p w:rsidR="002B305E" w:rsidRDefault="002B305E">
            <w:r>
              <w:t>Cake flour</w:t>
            </w:r>
          </w:p>
          <w:p w:rsidR="002B305E" w:rsidRDefault="002B305E">
            <w:proofErr w:type="spellStart"/>
            <w:r>
              <w:t>Caramelization</w:t>
            </w:r>
            <w:proofErr w:type="spellEnd"/>
          </w:p>
          <w:p w:rsidR="002B305E" w:rsidRDefault="002B305E">
            <w:r>
              <w:t>Chocolate liquor</w:t>
            </w:r>
          </w:p>
          <w:p w:rsidR="002B305E" w:rsidRDefault="002B305E">
            <w:r>
              <w:t>Cocoa butter</w:t>
            </w:r>
          </w:p>
          <w:p w:rsidR="002B305E" w:rsidRDefault="002B305E">
            <w:r>
              <w:t>Cocoa powder</w:t>
            </w:r>
          </w:p>
          <w:p w:rsidR="002B305E" w:rsidRDefault="002B305E">
            <w:proofErr w:type="spellStart"/>
            <w:r>
              <w:t>Coulis</w:t>
            </w:r>
            <w:proofErr w:type="spellEnd"/>
          </w:p>
          <w:p w:rsidR="002B305E" w:rsidRDefault="002B305E">
            <w:r>
              <w:t>Creaming method</w:t>
            </w:r>
          </w:p>
          <w:p w:rsidR="002B305E" w:rsidRDefault="002B305E">
            <w:r>
              <w:t xml:space="preserve">Crème </w:t>
            </w:r>
            <w:proofErr w:type="spellStart"/>
            <w:r>
              <w:t>anglaise</w:t>
            </w:r>
            <w:proofErr w:type="spellEnd"/>
          </w:p>
          <w:p w:rsidR="002B305E" w:rsidRDefault="002B305E">
            <w:r>
              <w:t xml:space="preserve">Curdle </w:t>
            </w:r>
          </w:p>
          <w:p w:rsidR="002B305E" w:rsidRDefault="002B305E">
            <w:r>
              <w:t>Extracts</w:t>
            </w:r>
          </w:p>
          <w:p w:rsidR="002B305E" w:rsidRDefault="002B305E">
            <w:proofErr w:type="spellStart"/>
            <w:r>
              <w:t>Fements</w:t>
            </w:r>
            <w:proofErr w:type="spellEnd"/>
          </w:p>
          <w:p w:rsidR="002B305E" w:rsidRDefault="002B305E">
            <w:r>
              <w:t>Gluten</w:t>
            </w:r>
          </w:p>
          <w:p w:rsidR="002B305E" w:rsidRDefault="002B305E">
            <w:r>
              <w:t>High-ratio cake</w:t>
            </w:r>
          </w:p>
          <w:p w:rsidR="002B305E" w:rsidRDefault="002B305E">
            <w:r>
              <w:t>Kneading</w:t>
            </w:r>
          </w:p>
          <w:p w:rsidR="002B305E" w:rsidRDefault="002B305E">
            <w:r>
              <w:t>Lean dough</w:t>
            </w:r>
          </w:p>
          <w:p w:rsidR="002B305E" w:rsidRDefault="002B305E">
            <w:proofErr w:type="spellStart"/>
            <w:r>
              <w:t>Leaveners</w:t>
            </w:r>
            <w:proofErr w:type="spellEnd"/>
          </w:p>
          <w:p w:rsidR="002B305E" w:rsidRDefault="002B305E">
            <w:r>
              <w:t>Nibs</w:t>
            </w:r>
          </w:p>
          <w:p w:rsidR="002B305E" w:rsidRDefault="002B305E">
            <w:r>
              <w:t>Pastry cream</w:t>
            </w:r>
          </w:p>
          <w:p w:rsidR="002B305E" w:rsidRDefault="002B305E">
            <w:r>
              <w:t>Pate a’ choux</w:t>
            </w:r>
          </w:p>
          <w:p w:rsidR="002B305E" w:rsidRDefault="002B305E">
            <w:r>
              <w:t xml:space="preserve">Physical </w:t>
            </w:r>
            <w:proofErr w:type="spellStart"/>
            <w:r>
              <w:t>leaveners</w:t>
            </w:r>
            <w:proofErr w:type="spellEnd"/>
          </w:p>
          <w:p w:rsidR="002B305E" w:rsidRDefault="002B305E">
            <w:r>
              <w:t>Profiteroles</w:t>
            </w:r>
          </w:p>
          <w:p w:rsidR="002B305E" w:rsidRDefault="002B305E">
            <w:r>
              <w:t>Proof</w:t>
            </w:r>
          </w:p>
          <w:p w:rsidR="002B305E" w:rsidRDefault="002B305E">
            <w:r>
              <w:t>Quick breads</w:t>
            </w:r>
          </w:p>
          <w:p w:rsidR="002B305E" w:rsidRDefault="002B305E">
            <w:r>
              <w:t xml:space="preserve">Rich </w:t>
            </w:r>
            <w:proofErr w:type="spellStart"/>
            <w:r>
              <w:t>doughs</w:t>
            </w:r>
            <w:proofErr w:type="spellEnd"/>
          </w:p>
          <w:p w:rsidR="002B305E" w:rsidRDefault="002B305E">
            <w:r>
              <w:t xml:space="preserve">Roll-in </w:t>
            </w:r>
            <w:proofErr w:type="spellStart"/>
            <w:r>
              <w:t>doughs</w:t>
            </w:r>
            <w:proofErr w:type="spellEnd"/>
          </w:p>
          <w:p w:rsidR="002B305E" w:rsidRDefault="002B305E">
            <w:r>
              <w:t>Sifting</w:t>
            </w:r>
          </w:p>
          <w:p w:rsidR="002B305E" w:rsidRDefault="002B305E">
            <w:r>
              <w:t>sourdough</w:t>
            </w:r>
          </w:p>
          <w:p w:rsidR="002B305E" w:rsidRDefault="002B305E">
            <w:r>
              <w:t>Sponge method</w:t>
            </w:r>
          </w:p>
          <w:p w:rsidR="002B305E" w:rsidRDefault="002B305E">
            <w:r>
              <w:t>Straight-dough method</w:t>
            </w:r>
          </w:p>
          <w:p w:rsidR="002B305E" w:rsidRDefault="002B305E">
            <w:r>
              <w:t>Strengtheners</w:t>
            </w:r>
          </w:p>
          <w:p w:rsidR="002B305E" w:rsidRDefault="002B305E">
            <w:r>
              <w:t>Tempering</w:t>
            </w:r>
          </w:p>
          <w:p w:rsidR="002B305E" w:rsidRDefault="002B305E">
            <w:r>
              <w:t>Torte</w:t>
            </w:r>
          </w:p>
          <w:p w:rsidR="002B305E" w:rsidRDefault="002B305E">
            <w:r>
              <w:t>Two-stage method</w:t>
            </w:r>
          </w:p>
          <w:p w:rsidR="002B305E" w:rsidRDefault="002B305E">
            <w:r>
              <w:t xml:space="preserve">Yeast </w:t>
            </w:r>
          </w:p>
        </w:tc>
        <w:tc>
          <w:tcPr>
            <w:tcW w:w="4788" w:type="dxa"/>
          </w:tcPr>
          <w:p w:rsidR="002B305E" w:rsidRDefault="002B305E" w:rsidP="0019741D">
            <w:r>
              <w:t>3-2-1 dough</w:t>
            </w:r>
          </w:p>
          <w:p w:rsidR="002B305E" w:rsidRDefault="002B305E" w:rsidP="0019741D">
            <w:r>
              <w:t>Baker’s percentage</w:t>
            </w:r>
          </w:p>
          <w:p w:rsidR="002B305E" w:rsidRDefault="002B305E" w:rsidP="0019741D">
            <w:r>
              <w:t>Baking blind</w:t>
            </w:r>
          </w:p>
          <w:p w:rsidR="002B305E" w:rsidRDefault="002B305E" w:rsidP="0019741D">
            <w:r>
              <w:t>Baking powder</w:t>
            </w:r>
          </w:p>
          <w:p w:rsidR="002B305E" w:rsidRDefault="002B305E" w:rsidP="0019741D">
            <w:r>
              <w:t>Baking soda</w:t>
            </w:r>
          </w:p>
          <w:p w:rsidR="002B305E" w:rsidRDefault="002B305E" w:rsidP="0019741D">
            <w:r>
              <w:t>Bavarian creams</w:t>
            </w:r>
          </w:p>
          <w:p w:rsidR="002B305E" w:rsidRDefault="002B305E" w:rsidP="0019741D">
            <w:r>
              <w:t>Bloom</w:t>
            </w:r>
          </w:p>
          <w:p w:rsidR="002B305E" w:rsidRDefault="002B305E" w:rsidP="0019741D">
            <w:r>
              <w:t>Cake flour</w:t>
            </w:r>
          </w:p>
          <w:p w:rsidR="002B305E" w:rsidRDefault="002B305E" w:rsidP="0019741D">
            <w:proofErr w:type="spellStart"/>
            <w:r>
              <w:t>Caramelization</w:t>
            </w:r>
            <w:proofErr w:type="spellEnd"/>
          </w:p>
          <w:p w:rsidR="002B305E" w:rsidRDefault="002B305E" w:rsidP="0019741D">
            <w:r>
              <w:t>Chocolate liquor</w:t>
            </w:r>
          </w:p>
          <w:p w:rsidR="002B305E" w:rsidRDefault="002B305E" w:rsidP="0019741D">
            <w:r>
              <w:t>Cocoa butter</w:t>
            </w:r>
          </w:p>
          <w:p w:rsidR="002B305E" w:rsidRDefault="002B305E" w:rsidP="0019741D">
            <w:r>
              <w:t>Cocoa powder</w:t>
            </w:r>
          </w:p>
          <w:p w:rsidR="002B305E" w:rsidRDefault="002B305E" w:rsidP="0019741D">
            <w:proofErr w:type="spellStart"/>
            <w:r>
              <w:t>Coulis</w:t>
            </w:r>
            <w:proofErr w:type="spellEnd"/>
          </w:p>
          <w:p w:rsidR="002B305E" w:rsidRDefault="002B305E" w:rsidP="0019741D">
            <w:r>
              <w:t>Creaming method</w:t>
            </w:r>
          </w:p>
          <w:p w:rsidR="002B305E" w:rsidRDefault="002B305E" w:rsidP="0019741D">
            <w:r>
              <w:t xml:space="preserve">Crème </w:t>
            </w:r>
            <w:proofErr w:type="spellStart"/>
            <w:r>
              <w:t>anglaise</w:t>
            </w:r>
            <w:proofErr w:type="spellEnd"/>
          </w:p>
          <w:p w:rsidR="002B305E" w:rsidRDefault="002B305E" w:rsidP="0019741D">
            <w:r>
              <w:t xml:space="preserve">Curdle </w:t>
            </w:r>
          </w:p>
          <w:p w:rsidR="002B305E" w:rsidRDefault="002B305E" w:rsidP="0019741D">
            <w:r>
              <w:t>Extracts</w:t>
            </w:r>
          </w:p>
          <w:p w:rsidR="002B305E" w:rsidRDefault="002B305E" w:rsidP="0019741D">
            <w:proofErr w:type="spellStart"/>
            <w:r>
              <w:t>Fements</w:t>
            </w:r>
            <w:proofErr w:type="spellEnd"/>
          </w:p>
          <w:p w:rsidR="002B305E" w:rsidRDefault="002B305E" w:rsidP="0019741D">
            <w:r>
              <w:t>Gluten</w:t>
            </w:r>
          </w:p>
          <w:p w:rsidR="002B305E" w:rsidRDefault="002B305E" w:rsidP="0019741D">
            <w:r>
              <w:t>High-ratio cake</w:t>
            </w:r>
          </w:p>
          <w:p w:rsidR="002B305E" w:rsidRDefault="002B305E" w:rsidP="0019741D">
            <w:r>
              <w:t>Kneading</w:t>
            </w:r>
          </w:p>
          <w:p w:rsidR="002B305E" w:rsidRDefault="002B305E" w:rsidP="0019741D">
            <w:r>
              <w:t>Lean dough</w:t>
            </w:r>
          </w:p>
          <w:p w:rsidR="002B305E" w:rsidRDefault="002B305E" w:rsidP="0019741D">
            <w:proofErr w:type="spellStart"/>
            <w:r>
              <w:t>Leaveners</w:t>
            </w:r>
            <w:proofErr w:type="spellEnd"/>
          </w:p>
          <w:p w:rsidR="002B305E" w:rsidRDefault="002B305E" w:rsidP="0019741D">
            <w:r>
              <w:t>Nibs</w:t>
            </w:r>
          </w:p>
          <w:p w:rsidR="002B305E" w:rsidRDefault="002B305E" w:rsidP="0019741D">
            <w:r>
              <w:t>Pastry cream</w:t>
            </w:r>
          </w:p>
          <w:p w:rsidR="002B305E" w:rsidRDefault="002B305E" w:rsidP="0019741D">
            <w:r>
              <w:t>Pate a’ choux</w:t>
            </w:r>
          </w:p>
          <w:p w:rsidR="002B305E" w:rsidRDefault="002B305E" w:rsidP="0019741D">
            <w:r>
              <w:t xml:space="preserve">Physical </w:t>
            </w:r>
            <w:proofErr w:type="spellStart"/>
            <w:r>
              <w:t>leaveners</w:t>
            </w:r>
            <w:proofErr w:type="spellEnd"/>
          </w:p>
          <w:p w:rsidR="002B305E" w:rsidRDefault="002B305E" w:rsidP="0019741D">
            <w:r>
              <w:t>Profiteroles</w:t>
            </w:r>
          </w:p>
          <w:p w:rsidR="002B305E" w:rsidRDefault="002B305E" w:rsidP="0019741D">
            <w:r>
              <w:t>Proof</w:t>
            </w:r>
          </w:p>
          <w:p w:rsidR="002B305E" w:rsidRDefault="002B305E" w:rsidP="0019741D">
            <w:r>
              <w:t>Quick breads</w:t>
            </w:r>
          </w:p>
          <w:p w:rsidR="002B305E" w:rsidRDefault="002B305E" w:rsidP="0019741D">
            <w:r>
              <w:t xml:space="preserve">Rich </w:t>
            </w:r>
            <w:proofErr w:type="spellStart"/>
            <w:r>
              <w:t>doughs</w:t>
            </w:r>
            <w:proofErr w:type="spellEnd"/>
          </w:p>
          <w:p w:rsidR="002B305E" w:rsidRDefault="002B305E" w:rsidP="0019741D">
            <w:r>
              <w:t xml:space="preserve">Roll-in </w:t>
            </w:r>
            <w:proofErr w:type="spellStart"/>
            <w:r>
              <w:t>doughs</w:t>
            </w:r>
            <w:proofErr w:type="spellEnd"/>
          </w:p>
          <w:p w:rsidR="002B305E" w:rsidRDefault="002B305E" w:rsidP="0019741D">
            <w:r>
              <w:t>Sifting</w:t>
            </w:r>
          </w:p>
          <w:p w:rsidR="002B305E" w:rsidRDefault="002B305E" w:rsidP="0019741D">
            <w:r>
              <w:t>sourdough</w:t>
            </w:r>
          </w:p>
          <w:p w:rsidR="002B305E" w:rsidRDefault="002B305E" w:rsidP="0019741D">
            <w:r>
              <w:t>Sponge method</w:t>
            </w:r>
          </w:p>
          <w:p w:rsidR="002B305E" w:rsidRDefault="002B305E" w:rsidP="0019741D">
            <w:r>
              <w:t>Straight-dough method</w:t>
            </w:r>
          </w:p>
          <w:p w:rsidR="002B305E" w:rsidRDefault="002B305E" w:rsidP="0019741D">
            <w:r>
              <w:t>Strengtheners</w:t>
            </w:r>
          </w:p>
          <w:p w:rsidR="002B305E" w:rsidRDefault="002B305E" w:rsidP="0019741D">
            <w:r>
              <w:t>Tempering</w:t>
            </w:r>
          </w:p>
          <w:p w:rsidR="002B305E" w:rsidRDefault="002B305E" w:rsidP="0019741D">
            <w:r>
              <w:t>Torte</w:t>
            </w:r>
          </w:p>
          <w:p w:rsidR="002B305E" w:rsidRDefault="002B305E" w:rsidP="0019741D">
            <w:r>
              <w:t>Two-stage method</w:t>
            </w:r>
          </w:p>
          <w:p w:rsidR="002B305E" w:rsidRDefault="002B305E" w:rsidP="0019741D">
            <w:r>
              <w:t xml:space="preserve">Yeast </w:t>
            </w:r>
          </w:p>
        </w:tc>
        <w:tc>
          <w:tcPr>
            <w:tcW w:w="4788" w:type="dxa"/>
          </w:tcPr>
          <w:p w:rsidR="002B305E" w:rsidRDefault="002B305E"/>
        </w:tc>
      </w:tr>
    </w:tbl>
    <w:p w:rsidR="009C1F0F" w:rsidRDefault="002B305E"/>
    <w:sectPr w:rsidR="009C1F0F" w:rsidSect="0033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6533"/>
    <w:rsid w:val="002B305E"/>
    <w:rsid w:val="0033426D"/>
    <w:rsid w:val="00796533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4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2013-04-08T14:17:00Z</cp:lastPrinted>
  <dcterms:created xsi:type="dcterms:W3CDTF">2013-04-08T14:05:00Z</dcterms:created>
  <dcterms:modified xsi:type="dcterms:W3CDTF">2013-04-08T14:17:00Z</dcterms:modified>
</cp:coreProperties>
</file>