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AB637D" w:rsidTr="00AB637D">
        <w:tc>
          <w:tcPr>
            <w:tcW w:w="4788" w:type="dxa"/>
          </w:tcPr>
          <w:p w:rsidR="00AB637D" w:rsidRDefault="00AB637D">
            <w:r>
              <w:t>Chapter 10 vocabulary words</w:t>
            </w:r>
          </w:p>
        </w:tc>
        <w:tc>
          <w:tcPr>
            <w:tcW w:w="4788" w:type="dxa"/>
          </w:tcPr>
          <w:p w:rsidR="00AB637D" w:rsidRDefault="00AB637D" w:rsidP="006B7DE3">
            <w:r>
              <w:t>Chapter 10 vocabulary words</w:t>
            </w:r>
          </w:p>
        </w:tc>
        <w:tc>
          <w:tcPr>
            <w:tcW w:w="4788" w:type="dxa"/>
          </w:tcPr>
          <w:p w:rsidR="00AB637D" w:rsidRDefault="00AB637D"/>
        </w:tc>
      </w:tr>
      <w:tr w:rsidR="00AB637D" w:rsidTr="00AB637D">
        <w:tc>
          <w:tcPr>
            <w:tcW w:w="4788" w:type="dxa"/>
          </w:tcPr>
          <w:p w:rsidR="00AB637D" w:rsidRDefault="00AB637D">
            <w:r>
              <w:t>Andouille</w:t>
            </w:r>
          </w:p>
          <w:p w:rsidR="00AB637D" w:rsidRDefault="00AB637D">
            <w:r>
              <w:t>Barbeque</w:t>
            </w:r>
          </w:p>
          <w:p w:rsidR="00AB637D" w:rsidRDefault="00AB637D">
            <w:r>
              <w:t>Bisque</w:t>
            </w:r>
          </w:p>
          <w:p w:rsidR="00AB637D" w:rsidRDefault="00AB637D">
            <w:r>
              <w:t>Cajun</w:t>
            </w:r>
          </w:p>
          <w:p w:rsidR="00AB637D" w:rsidRDefault="00AB637D">
            <w:r>
              <w:t>Comale</w:t>
            </w:r>
          </w:p>
          <w:p w:rsidR="00AB637D" w:rsidRDefault="00AB637D">
            <w:r>
              <w:t>Creole</w:t>
            </w:r>
          </w:p>
          <w:p w:rsidR="00AB637D" w:rsidRDefault="00AB637D">
            <w:r>
              <w:t>Curtido</w:t>
            </w:r>
          </w:p>
          <w:p w:rsidR="00AB637D" w:rsidRDefault="00AB637D">
            <w:r>
              <w:t>Fusion cuisine</w:t>
            </w:r>
          </w:p>
          <w:p w:rsidR="00AB637D" w:rsidRDefault="00AB637D">
            <w:r>
              <w:t>Gallo pinto</w:t>
            </w:r>
          </w:p>
          <w:p w:rsidR="00AB637D" w:rsidRDefault="00AB637D">
            <w:r>
              <w:t>Gumbo</w:t>
            </w:r>
          </w:p>
          <w:p w:rsidR="00AB637D" w:rsidRDefault="00AB637D">
            <w:r>
              <w:t>Jambalaya</w:t>
            </w:r>
          </w:p>
          <w:p w:rsidR="00AB637D" w:rsidRDefault="00AB637D">
            <w:r>
              <w:t>Jerk spice</w:t>
            </w:r>
          </w:p>
          <w:p w:rsidR="00AB6E38" w:rsidRDefault="00AB6E38">
            <w:r>
              <w:t xml:space="preserve">Low country boil </w:t>
            </w:r>
          </w:p>
          <w:p w:rsidR="00AB637D" w:rsidRDefault="00AB637D">
            <w:r>
              <w:t>Low country cuisine</w:t>
            </w:r>
          </w:p>
          <w:p w:rsidR="00AB637D" w:rsidRDefault="00AB637D">
            <w:r>
              <w:t>Mole</w:t>
            </w:r>
          </w:p>
          <w:p w:rsidR="00AB637D" w:rsidRDefault="00AB637D">
            <w:r>
              <w:t>New England boiled dinne</w:t>
            </w:r>
            <w:r w:rsidR="00AB6E38">
              <w:t>r</w:t>
            </w:r>
          </w:p>
          <w:p w:rsidR="00AB637D" w:rsidRDefault="00AB637D">
            <w:r>
              <w:t>New England clam chowder</w:t>
            </w:r>
          </w:p>
          <w:p w:rsidR="00AB637D" w:rsidRDefault="00AB637D">
            <w:r>
              <w:t>Pupusa</w:t>
            </w:r>
          </w:p>
          <w:p w:rsidR="00AB637D" w:rsidRDefault="00AB637D">
            <w:r>
              <w:t>Quinoa</w:t>
            </w:r>
          </w:p>
          <w:p w:rsidR="00AB637D" w:rsidRDefault="00AB637D">
            <w:r>
              <w:t>Salsa</w:t>
            </w:r>
          </w:p>
          <w:p w:rsidR="00AB637D" w:rsidRDefault="00AB637D">
            <w:r>
              <w:t>Sofrito</w:t>
            </w:r>
          </w:p>
          <w:p w:rsidR="00AB637D" w:rsidRDefault="00AB637D">
            <w:r>
              <w:t>Tidewater cuisine</w:t>
            </w:r>
          </w:p>
          <w:p w:rsidR="00AB637D" w:rsidRDefault="00AB637D">
            <w:r>
              <w:t xml:space="preserve">Trinity </w:t>
            </w:r>
          </w:p>
        </w:tc>
        <w:tc>
          <w:tcPr>
            <w:tcW w:w="4788" w:type="dxa"/>
          </w:tcPr>
          <w:p w:rsidR="00AB637D" w:rsidRDefault="00AB637D" w:rsidP="006B7DE3">
            <w:r>
              <w:t>Andouille</w:t>
            </w:r>
          </w:p>
          <w:p w:rsidR="00AB637D" w:rsidRDefault="00AB637D" w:rsidP="006B7DE3">
            <w:r>
              <w:t>Barbeque</w:t>
            </w:r>
          </w:p>
          <w:p w:rsidR="00AB637D" w:rsidRDefault="00AB637D" w:rsidP="006B7DE3">
            <w:r>
              <w:t>Bisque</w:t>
            </w:r>
          </w:p>
          <w:p w:rsidR="00AB637D" w:rsidRDefault="00AB637D" w:rsidP="006B7DE3">
            <w:r>
              <w:t>Cajun</w:t>
            </w:r>
          </w:p>
          <w:p w:rsidR="00AB637D" w:rsidRDefault="00AB637D" w:rsidP="006B7DE3">
            <w:r>
              <w:t>Comale</w:t>
            </w:r>
          </w:p>
          <w:p w:rsidR="00AB637D" w:rsidRDefault="00AB637D" w:rsidP="006B7DE3">
            <w:r>
              <w:t>Creole</w:t>
            </w:r>
          </w:p>
          <w:p w:rsidR="00AB637D" w:rsidRDefault="00AB637D" w:rsidP="006B7DE3">
            <w:r>
              <w:t>Curtido</w:t>
            </w:r>
          </w:p>
          <w:p w:rsidR="00AB637D" w:rsidRDefault="00AB637D" w:rsidP="006B7DE3">
            <w:r>
              <w:t>Fusion cuisine</w:t>
            </w:r>
          </w:p>
          <w:p w:rsidR="00AB637D" w:rsidRDefault="00AB637D" w:rsidP="006B7DE3">
            <w:r>
              <w:t>Gallo pinto</w:t>
            </w:r>
          </w:p>
          <w:p w:rsidR="00AB637D" w:rsidRDefault="00AB637D" w:rsidP="006B7DE3">
            <w:r>
              <w:t>Gumbo</w:t>
            </w:r>
          </w:p>
          <w:p w:rsidR="00AB637D" w:rsidRDefault="00AB637D" w:rsidP="006B7DE3">
            <w:r>
              <w:t>Jambalaya</w:t>
            </w:r>
          </w:p>
          <w:p w:rsidR="00AB637D" w:rsidRDefault="00AB637D" w:rsidP="006B7DE3">
            <w:r>
              <w:t>Jerk spice</w:t>
            </w:r>
          </w:p>
          <w:p w:rsidR="00AB6E38" w:rsidRDefault="00AB6E38" w:rsidP="006B7DE3">
            <w:r>
              <w:t>Low country boil</w:t>
            </w:r>
          </w:p>
          <w:p w:rsidR="00AB637D" w:rsidRDefault="00AB637D" w:rsidP="006B7DE3">
            <w:r>
              <w:t>Low country cuisine</w:t>
            </w:r>
          </w:p>
          <w:p w:rsidR="00AB637D" w:rsidRDefault="00AB637D" w:rsidP="006B7DE3">
            <w:r>
              <w:t>Mole</w:t>
            </w:r>
          </w:p>
          <w:p w:rsidR="00AB637D" w:rsidRDefault="00AB637D" w:rsidP="006B7DE3">
            <w:r>
              <w:t>New England boiled dinne</w:t>
            </w:r>
            <w:r w:rsidR="00AB6E38">
              <w:t>r</w:t>
            </w:r>
          </w:p>
          <w:p w:rsidR="00AB637D" w:rsidRDefault="00AB637D" w:rsidP="006B7DE3">
            <w:r>
              <w:t>New England clam chowder</w:t>
            </w:r>
          </w:p>
          <w:p w:rsidR="00AB637D" w:rsidRDefault="00AB637D" w:rsidP="006B7DE3">
            <w:r>
              <w:t>Pupusa</w:t>
            </w:r>
          </w:p>
          <w:p w:rsidR="00AB637D" w:rsidRDefault="00AB637D" w:rsidP="006B7DE3">
            <w:r>
              <w:t>Quinoa</w:t>
            </w:r>
          </w:p>
          <w:p w:rsidR="00AB637D" w:rsidRDefault="00AB637D" w:rsidP="006B7DE3">
            <w:r>
              <w:t>Salsa</w:t>
            </w:r>
          </w:p>
          <w:p w:rsidR="00AB637D" w:rsidRDefault="00AB637D" w:rsidP="006B7DE3">
            <w:r>
              <w:t>Sofrito</w:t>
            </w:r>
          </w:p>
          <w:p w:rsidR="00AB637D" w:rsidRDefault="00AB637D" w:rsidP="006B7DE3">
            <w:r>
              <w:t>Tidewater cuisine</w:t>
            </w:r>
          </w:p>
          <w:p w:rsidR="00AB637D" w:rsidRDefault="00AB637D" w:rsidP="006B7DE3">
            <w:r>
              <w:t xml:space="preserve">Trinity </w:t>
            </w:r>
          </w:p>
        </w:tc>
        <w:tc>
          <w:tcPr>
            <w:tcW w:w="4788" w:type="dxa"/>
          </w:tcPr>
          <w:p w:rsidR="00AB637D" w:rsidRDefault="00AB637D"/>
        </w:tc>
      </w:tr>
    </w:tbl>
    <w:p w:rsidR="009C1F0F" w:rsidRDefault="00AB6E38"/>
    <w:sectPr w:rsidR="009C1F0F" w:rsidSect="0018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B637D"/>
    <w:rsid w:val="00182832"/>
    <w:rsid w:val="00453373"/>
    <w:rsid w:val="008310E2"/>
    <w:rsid w:val="00AB637D"/>
    <w:rsid w:val="00AB6E38"/>
    <w:rsid w:val="00C10DF1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3</cp:revision>
  <cp:lastPrinted>2013-04-26T14:44:00Z</cp:lastPrinted>
  <dcterms:created xsi:type="dcterms:W3CDTF">2013-04-26T14:39:00Z</dcterms:created>
  <dcterms:modified xsi:type="dcterms:W3CDTF">2014-04-16T14:51:00Z</dcterms:modified>
</cp:coreProperties>
</file>